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3B7B" w14:textId="382CFF64" w:rsidR="0025715B" w:rsidRDefault="0025715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4E6B02" wp14:editId="311FD9C8">
            <wp:simplePos x="0" y="0"/>
            <wp:positionH relativeFrom="column">
              <wp:posOffset>-818994</wp:posOffset>
            </wp:positionH>
            <wp:positionV relativeFrom="paragraph">
              <wp:posOffset>-713740</wp:posOffset>
            </wp:positionV>
            <wp:extent cx="7486939" cy="96970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bledston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939" cy="9697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7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5B"/>
    <w:rsid w:val="0025715B"/>
    <w:rsid w:val="00A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8AD9"/>
  <w15:chartTrackingRefBased/>
  <w15:docId w15:val="{7F566802-2EE5-44AA-B64B-A6D2E64C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Valle</dc:creator>
  <cp:keywords/>
  <dc:description/>
  <cp:lastModifiedBy>Kasey Valle</cp:lastModifiedBy>
  <cp:revision>1</cp:revision>
  <dcterms:created xsi:type="dcterms:W3CDTF">2019-01-12T00:07:00Z</dcterms:created>
  <dcterms:modified xsi:type="dcterms:W3CDTF">2019-01-12T00:17:00Z</dcterms:modified>
</cp:coreProperties>
</file>